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DDE6" w14:textId="77777777" w:rsidR="00EB2D8A" w:rsidRDefault="00EB2D8A" w:rsidP="00EB2D8A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2696A004" w14:textId="2326AB7D" w:rsidR="00EB2D8A" w:rsidRDefault="00EB2D8A" w:rsidP="00EB2D8A">
      <w:pPr>
        <w:jc w:val="center"/>
        <w:rPr>
          <w:lang w:val="en-US"/>
        </w:rPr>
      </w:pPr>
      <w:r>
        <w:rPr>
          <w:lang w:val="en-US"/>
        </w:rPr>
        <w:t>CLASS -</w:t>
      </w:r>
      <w:r>
        <w:rPr>
          <w:lang w:val="en-US"/>
        </w:rPr>
        <w:t>3</w:t>
      </w:r>
    </w:p>
    <w:p w14:paraId="7B8593AA" w14:textId="77777777" w:rsidR="00EB2D8A" w:rsidRDefault="00EB2D8A" w:rsidP="00EB2D8A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4E7ED545" w14:textId="77777777" w:rsidR="00EB2D8A" w:rsidRDefault="00EB2D8A" w:rsidP="00EB2D8A">
      <w:pPr>
        <w:jc w:val="center"/>
        <w:rPr>
          <w:lang w:val="en-US"/>
        </w:rPr>
      </w:pPr>
      <w:r>
        <w:rPr>
          <w:lang w:val="en-US"/>
        </w:rPr>
        <w:t>WORKSHEET- EVS</w:t>
      </w:r>
    </w:p>
    <w:p w14:paraId="041F591D" w14:textId="77777777" w:rsidR="00684400" w:rsidRDefault="00684400" w:rsidP="00EB2D8A">
      <w:pPr>
        <w:jc w:val="center"/>
        <w:rPr>
          <w:lang w:val="en-US"/>
        </w:rPr>
      </w:pPr>
    </w:p>
    <w:p w14:paraId="3EBA9463" w14:textId="3C03D6AE" w:rsidR="00684400" w:rsidRDefault="00684400" w:rsidP="006844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Fill in the blanks : </w:t>
      </w:r>
      <w:r w:rsidR="00B46472">
        <w:rPr>
          <w:lang w:val="en-US"/>
        </w:rPr>
        <w:t>( P</w:t>
      </w:r>
      <w:r w:rsidR="00B01A67">
        <w:rPr>
          <w:lang w:val="en-US"/>
        </w:rPr>
        <w:t>lants, love, protection, food, companions).</w:t>
      </w:r>
    </w:p>
    <w:p w14:paraId="142CE948" w14:textId="67460B67" w:rsidR="00B01A67" w:rsidRDefault="00B01A67" w:rsidP="00B01A6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Families gives us ______________ and _______________</w:t>
      </w:r>
    </w:p>
    <w:p w14:paraId="2C2AD14B" w14:textId="34DCD365" w:rsidR="00B01A67" w:rsidRDefault="00B01A67" w:rsidP="00B01A6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Pet animals are our _______________________.</w:t>
      </w:r>
    </w:p>
    <w:p w14:paraId="0E8F501A" w14:textId="64703E05" w:rsidR="00B01A67" w:rsidRDefault="00B01A67" w:rsidP="00B01A6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Animals </w:t>
      </w:r>
      <w:r w:rsidR="00144370">
        <w:rPr>
          <w:lang w:val="en-US"/>
        </w:rPr>
        <w:t xml:space="preserve"> need ____________ to live.</w:t>
      </w:r>
    </w:p>
    <w:p w14:paraId="729BC034" w14:textId="4C1A5450" w:rsidR="00144370" w:rsidRDefault="00144370" w:rsidP="00B01A6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Deer eat only _______________.</w:t>
      </w:r>
    </w:p>
    <w:p w14:paraId="005599D6" w14:textId="607570F2" w:rsidR="00144370" w:rsidRDefault="00144370" w:rsidP="0014437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‘T’  true statement and ‘F’ for false statement</w:t>
      </w:r>
    </w:p>
    <w:p w14:paraId="4A3F083A" w14:textId="5D85B4DB" w:rsidR="00144370" w:rsidRDefault="00144370" w:rsidP="001443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Friends makes us smile and laugh.</w:t>
      </w:r>
    </w:p>
    <w:p w14:paraId="33831BC0" w14:textId="24EE94E5" w:rsidR="00144370" w:rsidRDefault="00144370" w:rsidP="001443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Uncles are not our parents brother.</w:t>
      </w:r>
    </w:p>
    <w:p w14:paraId="096B201E" w14:textId="2047E09C" w:rsidR="00144370" w:rsidRDefault="00144370" w:rsidP="001443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Priya has a big family</w:t>
      </w:r>
    </w:p>
    <w:p w14:paraId="60050D26" w14:textId="4641E5FC" w:rsidR="00144370" w:rsidRDefault="00144370" w:rsidP="001443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Wild animals lead a free life.</w:t>
      </w:r>
    </w:p>
    <w:p w14:paraId="2C860786" w14:textId="4156A943" w:rsidR="00144370" w:rsidRDefault="00144370" w:rsidP="001443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Bears eat only grass.</w:t>
      </w:r>
    </w:p>
    <w:p w14:paraId="4A26BA9E" w14:textId="33575693" w:rsidR="00354595" w:rsidRDefault="00354595" w:rsidP="00354595">
      <w:pPr>
        <w:rPr>
          <w:lang w:val="en-US"/>
        </w:rPr>
      </w:pPr>
      <w:r>
        <w:rPr>
          <w:lang w:val="en-US"/>
        </w:rPr>
        <w:t>c)  Who   eats what?</w:t>
      </w:r>
    </w:p>
    <w:p w14:paraId="16107807" w14:textId="7AC36A70" w:rsidR="00354595" w:rsidRDefault="00354595" w:rsidP="00354595">
      <w:pPr>
        <w:rPr>
          <w:lang w:val="en-US"/>
        </w:rPr>
      </w:pPr>
      <w:r>
        <w:rPr>
          <w:lang w:val="en-US"/>
        </w:rPr>
        <w:t>a) Rat</w:t>
      </w:r>
    </w:p>
    <w:p w14:paraId="200D56D1" w14:textId="1BECEE91" w:rsidR="00354595" w:rsidRDefault="00354595" w:rsidP="00354595">
      <w:pPr>
        <w:rPr>
          <w:lang w:val="en-US"/>
        </w:rPr>
      </w:pPr>
      <w:r>
        <w:rPr>
          <w:lang w:val="en-US"/>
        </w:rPr>
        <w:t>b) Humans</w:t>
      </w:r>
    </w:p>
    <w:p w14:paraId="016B5264" w14:textId="2E414D85" w:rsidR="00354595" w:rsidRDefault="00354595" w:rsidP="00354595">
      <w:pPr>
        <w:rPr>
          <w:lang w:val="en-US"/>
        </w:rPr>
      </w:pPr>
      <w:r>
        <w:rPr>
          <w:lang w:val="en-US"/>
        </w:rPr>
        <w:t>c) Tigers</w:t>
      </w:r>
    </w:p>
    <w:p w14:paraId="49631FE6" w14:textId="341F2DC7" w:rsidR="00354595" w:rsidRDefault="00354595" w:rsidP="00354595">
      <w:pPr>
        <w:rPr>
          <w:lang w:val="en-US"/>
        </w:rPr>
      </w:pPr>
      <w:r>
        <w:rPr>
          <w:lang w:val="en-US"/>
        </w:rPr>
        <w:t>d) Deer</w:t>
      </w:r>
    </w:p>
    <w:p w14:paraId="50891526" w14:textId="463C708B" w:rsidR="00354595" w:rsidRDefault="00354595" w:rsidP="00354595">
      <w:pPr>
        <w:rPr>
          <w:lang w:val="en-US"/>
        </w:rPr>
      </w:pPr>
      <w:r>
        <w:rPr>
          <w:lang w:val="en-US"/>
        </w:rPr>
        <w:t>e) Lizard</w:t>
      </w:r>
    </w:p>
    <w:p w14:paraId="47BB9888" w14:textId="77777777" w:rsidR="00354595" w:rsidRDefault="00354595" w:rsidP="00354595">
      <w:pPr>
        <w:rPr>
          <w:lang w:val="en-US"/>
        </w:rPr>
      </w:pPr>
    </w:p>
    <w:p w14:paraId="1C0E84D9" w14:textId="473D152D" w:rsidR="00354595" w:rsidRDefault="00354595" w:rsidP="00354595">
      <w:pPr>
        <w:rPr>
          <w:lang w:val="en-US"/>
        </w:rPr>
      </w:pPr>
      <w:r>
        <w:rPr>
          <w:lang w:val="en-US"/>
        </w:rPr>
        <w:t>Q4.  What do you call the following members?</w:t>
      </w:r>
    </w:p>
    <w:p w14:paraId="0B024615" w14:textId="2C2F858D" w:rsidR="00354595" w:rsidRDefault="00354595" w:rsidP="0035459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Father’s  Mother</w:t>
      </w:r>
    </w:p>
    <w:p w14:paraId="55A0E629" w14:textId="3BA483B5" w:rsidR="00354595" w:rsidRDefault="00354595" w:rsidP="0035459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Mother’s brother</w:t>
      </w:r>
    </w:p>
    <w:p w14:paraId="6BDA5BE6" w14:textId="1DCCE809" w:rsidR="00354595" w:rsidRDefault="00354595" w:rsidP="0035459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Father’s father</w:t>
      </w:r>
    </w:p>
    <w:p w14:paraId="4A4A1427" w14:textId="6AF4B37C" w:rsidR="00354595" w:rsidRDefault="00354595" w:rsidP="0035459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Father’s Son</w:t>
      </w:r>
    </w:p>
    <w:p w14:paraId="51D03935" w14:textId="579A3C5C" w:rsidR="00354595" w:rsidRDefault="00354595" w:rsidP="0035459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Mother’s daughter</w:t>
      </w:r>
    </w:p>
    <w:p w14:paraId="578D6221" w14:textId="77777777" w:rsidR="00E8022B" w:rsidRDefault="00E8022B" w:rsidP="00E8022B">
      <w:pPr>
        <w:rPr>
          <w:lang w:val="en-US"/>
        </w:rPr>
      </w:pPr>
    </w:p>
    <w:p w14:paraId="593F325A" w14:textId="77777777" w:rsidR="00E8022B" w:rsidRDefault="00E8022B" w:rsidP="00E8022B">
      <w:pPr>
        <w:rPr>
          <w:lang w:val="en-US"/>
        </w:rPr>
      </w:pPr>
    </w:p>
    <w:p w14:paraId="66BC6565" w14:textId="77777777" w:rsidR="00E8022B" w:rsidRDefault="00E8022B" w:rsidP="00E8022B">
      <w:pPr>
        <w:rPr>
          <w:lang w:val="en-US"/>
        </w:rPr>
      </w:pPr>
    </w:p>
    <w:p w14:paraId="392155B5" w14:textId="77777777" w:rsidR="00E8022B" w:rsidRDefault="00E8022B" w:rsidP="00E8022B">
      <w:pPr>
        <w:rPr>
          <w:lang w:val="en-US"/>
        </w:rPr>
      </w:pPr>
    </w:p>
    <w:p w14:paraId="00BE4810" w14:textId="488E1590" w:rsidR="00E8022B" w:rsidRDefault="00E8022B" w:rsidP="00E8022B">
      <w:pPr>
        <w:rPr>
          <w:lang w:val="en-US"/>
        </w:rPr>
      </w:pPr>
      <w:r>
        <w:rPr>
          <w:lang w:val="en-US"/>
        </w:rPr>
        <w:t>Q5. Match them correctly:</w:t>
      </w:r>
    </w:p>
    <w:p w14:paraId="1CB2C8ED" w14:textId="416A336F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Tiger                     a) Water animal</w:t>
      </w:r>
    </w:p>
    <w:p w14:paraId="25685D5F" w14:textId="07C4D46A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Cow                      b) Egg</w:t>
      </w:r>
    </w:p>
    <w:p w14:paraId="47D574D3" w14:textId="7684DC51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Sheep                c) milk</w:t>
      </w:r>
    </w:p>
    <w:p w14:paraId="77498467" w14:textId="646D235D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Fish                     d) Pet animal</w:t>
      </w:r>
    </w:p>
    <w:p w14:paraId="7C1713ED" w14:textId="1D08F760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Hen                     e) wool</w:t>
      </w:r>
    </w:p>
    <w:p w14:paraId="30C4AB63" w14:textId="77BC0AE7" w:rsidR="00E8022B" w:rsidRDefault="00E8022B" w:rsidP="00E8022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Dog                      f ) Wild animal</w:t>
      </w:r>
    </w:p>
    <w:p w14:paraId="6DCE8362" w14:textId="77777777" w:rsidR="000A0AB5" w:rsidRDefault="000A0AB5" w:rsidP="000A0AB5">
      <w:pPr>
        <w:rPr>
          <w:lang w:val="en-US"/>
        </w:rPr>
      </w:pPr>
    </w:p>
    <w:p w14:paraId="6D518B3F" w14:textId="16A6723E" w:rsidR="000A0AB5" w:rsidRDefault="000A0AB5" w:rsidP="000A0AB5">
      <w:pPr>
        <w:rPr>
          <w:lang w:val="en-US"/>
        </w:rPr>
      </w:pPr>
      <w:r>
        <w:rPr>
          <w:lang w:val="en-US"/>
        </w:rPr>
        <w:t>Q6. Circle odd one out:-</w:t>
      </w:r>
    </w:p>
    <w:p w14:paraId="706384FA" w14:textId="77777777" w:rsidR="000A0AB5" w:rsidRDefault="000A0AB5" w:rsidP="000A0AB5">
      <w:pPr>
        <w:rPr>
          <w:lang w:val="en-US"/>
        </w:rPr>
      </w:pPr>
    </w:p>
    <w:p w14:paraId="2B7E641F" w14:textId="06B03212" w:rsidR="000A0AB5" w:rsidRDefault="000A0AB5" w:rsidP="000A0A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Cow           dog,      hen</w:t>
      </w:r>
    </w:p>
    <w:p w14:paraId="5DEAC587" w14:textId="7016C64A" w:rsidR="000A0AB5" w:rsidRDefault="000A0AB5" w:rsidP="000A0A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Eagle         tiger      parrot</w:t>
      </w:r>
    </w:p>
    <w:p w14:paraId="11903C49" w14:textId="43845759" w:rsidR="000A0AB5" w:rsidRDefault="000A0AB5" w:rsidP="000A0A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Eyes           legs       pencil</w:t>
      </w:r>
    </w:p>
    <w:p w14:paraId="7921AE66" w14:textId="35AC2C0A" w:rsidR="000A0AB5" w:rsidRDefault="000A0AB5" w:rsidP="000A0AB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Duck          whale   elephant</w:t>
      </w:r>
    </w:p>
    <w:p w14:paraId="25CB4DE8" w14:textId="77777777" w:rsidR="000A0AB5" w:rsidRDefault="000A0AB5" w:rsidP="000A0AB5">
      <w:pPr>
        <w:rPr>
          <w:lang w:val="en-US"/>
        </w:rPr>
      </w:pPr>
    </w:p>
    <w:p w14:paraId="082048CA" w14:textId="468A57B6" w:rsidR="000A0AB5" w:rsidRDefault="000A0AB5" w:rsidP="000A0AB5">
      <w:pPr>
        <w:rPr>
          <w:lang w:val="en-US"/>
        </w:rPr>
      </w:pPr>
      <w:r>
        <w:rPr>
          <w:lang w:val="en-US"/>
        </w:rPr>
        <w:t>Q7. Answer these  questions</w:t>
      </w:r>
    </w:p>
    <w:p w14:paraId="5CE46768" w14:textId="77777777" w:rsidR="000A0AB5" w:rsidRDefault="000A0AB5" w:rsidP="000A0AB5">
      <w:pPr>
        <w:rPr>
          <w:lang w:val="en-US"/>
        </w:rPr>
      </w:pPr>
    </w:p>
    <w:p w14:paraId="1538F89A" w14:textId="165C4342" w:rsidR="000A0AB5" w:rsidRDefault="000A0AB5" w:rsidP="000A0AB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Which is the tallest animal on the land?</w:t>
      </w:r>
    </w:p>
    <w:p w14:paraId="7656E1CB" w14:textId="271DFD3A" w:rsidR="000A0AB5" w:rsidRDefault="000A0AB5" w:rsidP="000A0AB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type of animal live in a Zoo?</w:t>
      </w:r>
    </w:p>
    <w:p w14:paraId="3D4477D3" w14:textId="2864C7F7" w:rsidR="000A0AB5" w:rsidRDefault="000A0AB5" w:rsidP="000A0AB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Who do you resemble in your family?</w:t>
      </w:r>
    </w:p>
    <w:p w14:paraId="7636A774" w14:textId="0A4C55F1" w:rsidR="000A0AB5" w:rsidRDefault="000A0AB5" w:rsidP="000A0AB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If a family includes father, mother, sister and brother living together. What type of family is it?</w:t>
      </w:r>
    </w:p>
    <w:p w14:paraId="18513344" w14:textId="7237363F" w:rsidR="000A0AB5" w:rsidRPr="000A0AB5" w:rsidRDefault="000A0AB5" w:rsidP="000A0AB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is a family?</w:t>
      </w:r>
    </w:p>
    <w:p w14:paraId="453B3485" w14:textId="77777777" w:rsidR="000A0AB5" w:rsidRDefault="000A0AB5" w:rsidP="000A0AB5">
      <w:pPr>
        <w:rPr>
          <w:lang w:val="en-US"/>
        </w:rPr>
      </w:pPr>
    </w:p>
    <w:p w14:paraId="0A24D647" w14:textId="3AED3AAE" w:rsidR="000A0AB5" w:rsidRPr="000A0AB5" w:rsidRDefault="000A0AB5" w:rsidP="000A0AB5">
      <w:pPr>
        <w:rPr>
          <w:lang w:val="en-US"/>
        </w:rPr>
      </w:pPr>
    </w:p>
    <w:p w14:paraId="35E9E872" w14:textId="77777777" w:rsidR="00144370" w:rsidRPr="00144370" w:rsidRDefault="00144370" w:rsidP="00144370">
      <w:pPr>
        <w:pStyle w:val="ListParagraph"/>
        <w:ind w:left="900"/>
        <w:rPr>
          <w:lang w:val="en-US"/>
        </w:rPr>
      </w:pPr>
    </w:p>
    <w:p w14:paraId="72C8A349" w14:textId="77777777" w:rsidR="00EB2D8A" w:rsidRDefault="00EB2D8A" w:rsidP="00EB2D8A">
      <w:pPr>
        <w:jc w:val="center"/>
        <w:rPr>
          <w:lang w:val="en-US"/>
        </w:rPr>
      </w:pPr>
    </w:p>
    <w:p w14:paraId="2B090AAF" w14:textId="77777777" w:rsidR="000A2150" w:rsidRDefault="000A2150"/>
    <w:sectPr w:rsidR="000A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649F"/>
    <w:multiLevelType w:val="hybridMultilevel"/>
    <w:tmpl w:val="DEB42F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0E67"/>
    <w:multiLevelType w:val="hybridMultilevel"/>
    <w:tmpl w:val="86804D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0BDB"/>
    <w:multiLevelType w:val="hybridMultilevel"/>
    <w:tmpl w:val="57DCFF1E"/>
    <w:lvl w:ilvl="0" w:tplc="B00A242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D822C1"/>
    <w:multiLevelType w:val="hybridMultilevel"/>
    <w:tmpl w:val="82543F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5E93"/>
    <w:multiLevelType w:val="hybridMultilevel"/>
    <w:tmpl w:val="AAE46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708F"/>
    <w:multiLevelType w:val="hybridMultilevel"/>
    <w:tmpl w:val="47B2E8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7E8"/>
    <w:multiLevelType w:val="hybridMultilevel"/>
    <w:tmpl w:val="B7D01A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7197">
    <w:abstractNumId w:val="4"/>
  </w:num>
  <w:num w:numId="2" w16cid:durableId="262080653">
    <w:abstractNumId w:val="1"/>
  </w:num>
  <w:num w:numId="3" w16cid:durableId="1469083757">
    <w:abstractNumId w:val="2"/>
  </w:num>
  <w:num w:numId="4" w16cid:durableId="1530677067">
    <w:abstractNumId w:val="6"/>
  </w:num>
  <w:num w:numId="5" w16cid:durableId="697925174">
    <w:abstractNumId w:val="5"/>
  </w:num>
  <w:num w:numId="6" w16cid:durableId="578904422">
    <w:abstractNumId w:val="3"/>
  </w:num>
  <w:num w:numId="7" w16cid:durableId="16138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50"/>
    <w:rsid w:val="000A0AB5"/>
    <w:rsid w:val="000A2150"/>
    <w:rsid w:val="00144370"/>
    <w:rsid w:val="00354595"/>
    <w:rsid w:val="00684400"/>
    <w:rsid w:val="00A97C58"/>
    <w:rsid w:val="00B01A67"/>
    <w:rsid w:val="00B46472"/>
    <w:rsid w:val="00B82FB2"/>
    <w:rsid w:val="00E23C14"/>
    <w:rsid w:val="00E8022B"/>
    <w:rsid w:val="00E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C3EA"/>
  <w15:chartTrackingRefBased/>
  <w15:docId w15:val="{AE91DD9C-154F-4A48-A8CB-DCB87E2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8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2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1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1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9</cp:revision>
  <dcterms:created xsi:type="dcterms:W3CDTF">2025-05-19T05:44:00Z</dcterms:created>
  <dcterms:modified xsi:type="dcterms:W3CDTF">2025-05-19T06:51:00Z</dcterms:modified>
</cp:coreProperties>
</file>